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67" w:rsidRDefault="00723467" w:rsidP="0072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6 «А» класса на 2014-2015 учебный год</w:t>
      </w:r>
    </w:p>
    <w:p w:rsidR="00723467" w:rsidRDefault="00723467" w:rsidP="00723467"/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219"/>
        <w:gridCol w:w="1726"/>
        <w:gridCol w:w="1726"/>
        <w:gridCol w:w="1726"/>
        <w:gridCol w:w="1726"/>
        <w:gridCol w:w="1726"/>
      </w:tblGrid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jc w:val="center"/>
              <w:rPr>
                <w:b/>
              </w:rPr>
            </w:pPr>
            <w:r w:rsidRPr="00545C7A">
              <w:rPr>
                <w:b/>
              </w:rPr>
              <w:t>Время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</w:rPr>
            </w:pPr>
            <w:r w:rsidRPr="00545C7A">
              <w:rPr>
                <w:b/>
              </w:rPr>
              <w:t>Поне</w:t>
            </w:r>
            <w:r>
              <w:rPr>
                <w:b/>
              </w:rPr>
              <w:t>дельник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Default="00723467" w:rsidP="00760FB1">
            <w:pPr>
              <w:rPr>
                <w:b/>
              </w:rPr>
            </w:pPr>
            <w:r>
              <w:rPr>
                <w:b/>
              </w:rPr>
              <w:t>8.00-</w:t>
            </w:r>
          </w:p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545C7A">
              <w:rPr>
                <w:b/>
                <w:sz w:val="20"/>
                <w:szCs w:val="20"/>
              </w:rPr>
              <w:t>Прием детей, подготовка к уроку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 w:rsidRPr="006B2EC4">
              <w:rPr>
                <w:b/>
              </w:rPr>
              <w:t>8.30 – 9.15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Краеведение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Литература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Литература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История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 w:rsidRPr="006B2EC4">
              <w:rPr>
                <w:b/>
              </w:rPr>
              <w:t>9.25 – 10.10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color w:val="FF0000"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Русский язык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 xml:space="preserve">10.10 </w:t>
            </w:r>
            <w:r w:rsidRPr="006B2EC4">
              <w:rPr>
                <w:b/>
              </w:rPr>
              <w:t>–</w:t>
            </w:r>
            <w:r>
              <w:rPr>
                <w:b/>
              </w:rPr>
              <w:t xml:space="preserve"> 10.30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C21972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C21972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C21972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C21972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C21972">
              <w:rPr>
                <w:b/>
                <w:sz w:val="20"/>
                <w:szCs w:val="20"/>
              </w:rPr>
              <w:t>Завтрак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 w:rsidRPr="006B2EC4">
              <w:rPr>
                <w:b/>
              </w:rPr>
              <w:t>10.30 – 11.15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color w:val="FF0000"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Математика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color w:val="FF0000"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Математика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color w:val="FF0000"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Математика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Математика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Технология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 w:rsidRPr="006B2EC4">
              <w:rPr>
                <w:b/>
              </w:rPr>
              <w:t>11.35 – 12.20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>Искусство (Музыка)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Технология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 w:rsidRPr="006B2EC4">
              <w:rPr>
                <w:b/>
              </w:rPr>
              <w:t>12.30 – 13.15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color w:val="FF0000"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>История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>Биология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Математика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 w:rsidRPr="006B2EC4">
              <w:rPr>
                <w:b/>
              </w:rPr>
              <w:t>13.25 – 14.10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>Искусство (</w:t>
            </w:r>
            <w:proofErr w:type="gramStart"/>
            <w:r w:rsidRPr="00C21972">
              <w:rPr>
                <w:sz w:val="20"/>
                <w:szCs w:val="20"/>
              </w:rPr>
              <w:t>ИЗО</w:t>
            </w:r>
            <w:proofErr w:type="gramEnd"/>
            <w:r w:rsidRPr="00C21972">
              <w:rPr>
                <w:sz w:val="20"/>
                <w:szCs w:val="20"/>
              </w:rPr>
              <w:t>)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color w:val="FF0000"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77" w:type="dxa"/>
          </w:tcPr>
          <w:p w:rsidR="00723467" w:rsidRPr="00C21972" w:rsidRDefault="00723467" w:rsidP="00760FB1">
            <w:pPr>
              <w:jc w:val="center"/>
              <w:rPr>
                <w:sz w:val="20"/>
                <w:szCs w:val="20"/>
              </w:rPr>
            </w:pPr>
            <w:r w:rsidRPr="00C21972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77" w:type="dxa"/>
          </w:tcPr>
          <w:p w:rsidR="00723467" w:rsidRPr="00D5240C" w:rsidRDefault="00723467" w:rsidP="00760FB1">
            <w:pPr>
              <w:jc w:val="center"/>
              <w:rPr>
                <w:sz w:val="20"/>
                <w:szCs w:val="20"/>
              </w:rPr>
            </w:pPr>
            <w:r w:rsidRPr="00D5240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677" w:type="dxa"/>
          </w:tcPr>
          <w:p w:rsidR="00723467" w:rsidRPr="00ED293C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ED293C">
              <w:rPr>
                <w:sz w:val="20"/>
                <w:szCs w:val="20"/>
              </w:rPr>
              <w:t>Иностранный язык (английский)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14.10 - 14.40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Обед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14.40 - 15.30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1E2C51" w:rsidRDefault="00723467" w:rsidP="00760FB1">
            <w:pPr>
              <w:ind w:right="-174"/>
              <w:rPr>
                <w:b/>
                <w:sz w:val="18"/>
                <w:szCs w:val="18"/>
              </w:rPr>
            </w:pPr>
            <w:r w:rsidRPr="001E2C51">
              <w:rPr>
                <w:b/>
                <w:sz w:val="18"/>
                <w:szCs w:val="18"/>
              </w:rPr>
              <w:t>Шкала трудности</w:t>
            </w:r>
          </w:p>
          <w:p w:rsidR="00723467" w:rsidRPr="007A5174" w:rsidRDefault="00723467" w:rsidP="00760FB1">
            <w:pPr>
              <w:ind w:right="-156"/>
              <w:rPr>
                <w:b/>
                <w:sz w:val="20"/>
                <w:szCs w:val="20"/>
              </w:rPr>
            </w:pPr>
            <w:r w:rsidRPr="001E2C51">
              <w:rPr>
                <w:b/>
                <w:sz w:val="18"/>
                <w:szCs w:val="18"/>
              </w:rPr>
              <w:t>предметов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15.30 - 16.30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16.30 - 16.50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16.50 - 18.20</w:t>
            </w:r>
          </w:p>
        </w:tc>
        <w:tc>
          <w:tcPr>
            <w:tcW w:w="1677" w:type="dxa"/>
          </w:tcPr>
          <w:p w:rsidR="00723467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723467" w:rsidRPr="00F94B3F" w:rsidRDefault="00723467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«Чудеса нашей планеты»</w:t>
            </w:r>
          </w:p>
        </w:tc>
        <w:tc>
          <w:tcPr>
            <w:tcW w:w="1677" w:type="dxa"/>
          </w:tcPr>
          <w:p w:rsidR="00723467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723467" w:rsidRPr="001C05C7" w:rsidRDefault="00723467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«Поговорим об этикете»</w:t>
            </w:r>
          </w:p>
        </w:tc>
        <w:tc>
          <w:tcPr>
            <w:tcW w:w="1677" w:type="dxa"/>
          </w:tcPr>
          <w:p w:rsidR="00723467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723467" w:rsidRPr="001C05C7" w:rsidRDefault="00723467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677" w:type="dxa"/>
          </w:tcPr>
          <w:p w:rsidR="00723467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723467" w:rsidRPr="001C05C7" w:rsidRDefault="00723467" w:rsidP="00760FB1">
            <w:pPr>
              <w:rPr>
                <w:sz w:val="20"/>
                <w:szCs w:val="20"/>
              </w:rPr>
            </w:pPr>
            <w:r w:rsidRPr="001C05C7">
              <w:rPr>
                <w:sz w:val="20"/>
                <w:szCs w:val="20"/>
              </w:rPr>
              <w:t>«Вокруг света за один день»</w:t>
            </w:r>
          </w:p>
        </w:tc>
        <w:tc>
          <w:tcPr>
            <w:tcW w:w="1677" w:type="dxa"/>
          </w:tcPr>
          <w:p w:rsidR="00723467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Самоподготовка</w:t>
            </w:r>
          </w:p>
          <w:p w:rsidR="00723467" w:rsidRPr="001C05C7" w:rsidRDefault="00723467" w:rsidP="00760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мире слов»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18.20 - 18.40</w:t>
            </w:r>
          </w:p>
        </w:tc>
        <w:tc>
          <w:tcPr>
            <w:tcW w:w="1677" w:type="dxa"/>
          </w:tcPr>
          <w:p w:rsidR="00723467" w:rsidRPr="007265B6" w:rsidRDefault="00723467" w:rsidP="00760F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Ужин</w:t>
            </w:r>
          </w:p>
        </w:tc>
      </w:tr>
      <w:tr w:rsidR="00723467" w:rsidRPr="00545C7A" w:rsidTr="00760FB1">
        <w:tc>
          <w:tcPr>
            <w:tcW w:w="1464" w:type="dxa"/>
          </w:tcPr>
          <w:p w:rsidR="00723467" w:rsidRPr="00545C7A" w:rsidRDefault="00723467" w:rsidP="00760FB1">
            <w:pPr>
              <w:rPr>
                <w:b/>
              </w:rPr>
            </w:pPr>
            <w:r>
              <w:rPr>
                <w:b/>
              </w:rPr>
              <w:t>18.50 - 20.00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  <w:tc>
          <w:tcPr>
            <w:tcW w:w="1677" w:type="dxa"/>
          </w:tcPr>
          <w:p w:rsidR="00723467" w:rsidRPr="00545C7A" w:rsidRDefault="00723467" w:rsidP="00760FB1">
            <w:pPr>
              <w:jc w:val="center"/>
              <w:rPr>
                <w:sz w:val="20"/>
                <w:szCs w:val="20"/>
              </w:rPr>
            </w:pPr>
            <w:r w:rsidRPr="007265B6">
              <w:rPr>
                <w:b/>
                <w:sz w:val="20"/>
                <w:szCs w:val="20"/>
              </w:rPr>
              <w:t>Прогулка. Подвижные игры на свежем воздухе</w:t>
            </w:r>
          </w:p>
        </w:tc>
      </w:tr>
    </w:tbl>
    <w:p w:rsidR="00723467" w:rsidRDefault="00723467" w:rsidP="00723467">
      <w:pPr>
        <w:jc w:val="center"/>
        <w:rPr>
          <w:b/>
          <w:sz w:val="28"/>
          <w:szCs w:val="28"/>
        </w:rPr>
      </w:pPr>
    </w:p>
    <w:p w:rsidR="00723467" w:rsidRDefault="00723467" w:rsidP="00723467">
      <w:pPr>
        <w:jc w:val="center"/>
        <w:rPr>
          <w:b/>
          <w:sz w:val="28"/>
          <w:szCs w:val="28"/>
        </w:rPr>
      </w:pPr>
    </w:p>
    <w:p w:rsidR="00723467" w:rsidRDefault="00723467" w:rsidP="00723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 – 30.</w:t>
      </w:r>
    </w:p>
    <w:p w:rsidR="003F3323" w:rsidRDefault="003F3323">
      <w:bookmarkStart w:id="0" w:name="_GoBack"/>
      <w:bookmarkEnd w:id="0"/>
    </w:p>
    <w:sectPr w:rsidR="003F3323" w:rsidSect="00723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67"/>
    <w:rsid w:val="00067FE6"/>
    <w:rsid w:val="000702C9"/>
    <w:rsid w:val="00086CCF"/>
    <w:rsid w:val="000C5F4D"/>
    <w:rsid w:val="000E1794"/>
    <w:rsid w:val="000E4F29"/>
    <w:rsid w:val="001573FF"/>
    <w:rsid w:val="001C2EDD"/>
    <w:rsid w:val="001E154C"/>
    <w:rsid w:val="001F2DFF"/>
    <w:rsid w:val="00200B5C"/>
    <w:rsid w:val="002203CF"/>
    <w:rsid w:val="00274269"/>
    <w:rsid w:val="00281F0B"/>
    <w:rsid w:val="002940C7"/>
    <w:rsid w:val="00295666"/>
    <w:rsid w:val="002959BE"/>
    <w:rsid w:val="002F39FF"/>
    <w:rsid w:val="0036054B"/>
    <w:rsid w:val="003A1519"/>
    <w:rsid w:val="003F3323"/>
    <w:rsid w:val="00406193"/>
    <w:rsid w:val="00450AF1"/>
    <w:rsid w:val="00474D87"/>
    <w:rsid w:val="00477093"/>
    <w:rsid w:val="004A183B"/>
    <w:rsid w:val="004D2E07"/>
    <w:rsid w:val="00510FF4"/>
    <w:rsid w:val="00555245"/>
    <w:rsid w:val="005B7711"/>
    <w:rsid w:val="00640EA6"/>
    <w:rsid w:val="00687FB3"/>
    <w:rsid w:val="00695871"/>
    <w:rsid w:val="006A013D"/>
    <w:rsid w:val="00723467"/>
    <w:rsid w:val="007D35BE"/>
    <w:rsid w:val="00825AE9"/>
    <w:rsid w:val="00906C64"/>
    <w:rsid w:val="009305F7"/>
    <w:rsid w:val="0099208A"/>
    <w:rsid w:val="009E7A61"/>
    <w:rsid w:val="009F04DB"/>
    <w:rsid w:val="00A63F89"/>
    <w:rsid w:val="00A7452A"/>
    <w:rsid w:val="00AE0C31"/>
    <w:rsid w:val="00AF2520"/>
    <w:rsid w:val="00B53346"/>
    <w:rsid w:val="00B87A87"/>
    <w:rsid w:val="00C62006"/>
    <w:rsid w:val="00C72670"/>
    <w:rsid w:val="00CB0D2D"/>
    <w:rsid w:val="00D27377"/>
    <w:rsid w:val="00D607F6"/>
    <w:rsid w:val="00DA369D"/>
    <w:rsid w:val="00E40D50"/>
    <w:rsid w:val="00E84F00"/>
    <w:rsid w:val="00F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4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2014-09-16T17:14:00Z</dcterms:created>
  <dcterms:modified xsi:type="dcterms:W3CDTF">2014-09-16T17:14:00Z</dcterms:modified>
</cp:coreProperties>
</file>